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2949C0">
        <w:rPr>
          <w:b/>
          <w:sz w:val="28"/>
          <w:szCs w:val="28"/>
        </w:rPr>
        <w:t>а  «Лисенок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69170A" w:rsidRPr="001D4CBB">
        <w:rPr>
          <w:rFonts w:ascii="Times New Roman" w:hAnsi="Times New Roman" w:cs="Times New Roman"/>
        </w:rPr>
        <w:t xml:space="preserve">  соответству</w:t>
      </w:r>
      <w:r w:rsidR="0069170A">
        <w:rPr>
          <w:rFonts w:ascii="Times New Roman" w:hAnsi="Times New Roman" w:cs="Times New Roman"/>
        </w:rPr>
        <w:t>ющий вариант необходимо указывать</w:t>
      </w:r>
      <w:r w:rsidR="0069170A"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EF5357" w:rsidRPr="00EF5357" w:rsidRDefault="00EF5357" w:rsidP="00545185">
      <w:pPr>
        <w:spacing w:line="480" w:lineRule="auto"/>
        <w:rPr>
          <w:b/>
          <w:sz w:val="24"/>
          <w:szCs w:val="24"/>
          <w:u w:val="single"/>
        </w:rPr>
      </w:pP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От 12 баллов и ниже участник выдается сертификат </w:t>
      </w:r>
    </w:p>
    <w:p w:rsidR="00DD0CE9" w:rsidRDefault="00DD0CE9" w:rsidP="00DD0CE9">
      <w:pPr>
        <w:rPr>
          <w:b/>
        </w:rPr>
      </w:pPr>
      <w:r w:rsidRPr="00DC3FF7">
        <w:rPr>
          <w:b/>
        </w:rPr>
        <w:t xml:space="preserve">Заполнение бланка: </w:t>
      </w:r>
    </w:p>
    <w:p w:rsidR="00DD0CE9" w:rsidRPr="00DC3FF7" w:rsidRDefault="00DD0CE9" w:rsidP="00DD0CE9">
      <w:pPr>
        <w:rPr>
          <w:u w:val="single"/>
        </w:rPr>
      </w:pPr>
      <w:r w:rsidRPr="00DC3FF7">
        <w:rPr>
          <w:u w:val="single"/>
        </w:rPr>
        <w:t>Для первых классов</w:t>
      </w:r>
    </w:p>
    <w:p w:rsidR="00DD0CE9" w:rsidRDefault="00DD0CE9" w:rsidP="00DD0CE9">
      <w:r>
        <w:t xml:space="preserve">-Учитель/организатор самостоятельно заполняет  анкетные  данные участников в  бланках для ответов и отслеживает дальнейшую работу участников </w:t>
      </w:r>
    </w:p>
    <w:p w:rsidR="00DD0CE9" w:rsidRPr="00DC3FF7" w:rsidRDefault="00DD0CE9" w:rsidP="00DD0CE9">
      <w:pPr>
        <w:rPr>
          <w:u w:val="single"/>
        </w:rPr>
      </w:pPr>
      <w:r w:rsidRPr="00DC3FF7">
        <w:rPr>
          <w:u w:val="single"/>
        </w:rPr>
        <w:t xml:space="preserve">Для  </w:t>
      </w:r>
      <w:r>
        <w:rPr>
          <w:u w:val="single"/>
        </w:rPr>
        <w:t>вторых-шестых</w:t>
      </w:r>
      <w:r w:rsidRPr="00DC3FF7">
        <w:rPr>
          <w:u w:val="single"/>
        </w:rPr>
        <w:t xml:space="preserve">  классов</w:t>
      </w:r>
    </w:p>
    <w:p w:rsidR="00DD0CE9" w:rsidRDefault="00DD0CE9" w:rsidP="00DD0CE9">
      <w:pPr>
        <w:spacing w:after="120" w:line="240" w:lineRule="auto"/>
        <w:jc w:val="both"/>
        <w:rPr>
          <w:sz w:val="24"/>
          <w:szCs w:val="24"/>
        </w:rPr>
      </w:pP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должен быть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</w:t>
      </w:r>
      <w:proofErr w:type="gramStart"/>
      <w:r w:rsidRPr="001D4CBB">
        <w:rPr>
          <w:rFonts w:ascii="Times New Roman" w:hAnsi="Times New Roman" w:cs="Times New Roman"/>
        </w:rPr>
        <w:t xml:space="preserve"> ;</w:t>
      </w:r>
      <w:proofErr w:type="gramEnd"/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E540A4">
        <w:rPr>
          <w:rFonts w:ascii="Times New Roman" w:eastAsia="Times New Roman" w:hAnsi="Times New Roman" w:cs="Times New Roman"/>
          <w:b/>
          <w:color w:val="000000"/>
        </w:rPr>
        <w:t>11.11</w:t>
      </w:r>
      <w:r w:rsidR="00402077">
        <w:rPr>
          <w:rFonts w:ascii="Times New Roman" w:eastAsia="Times New Roman" w:hAnsi="Times New Roman" w:cs="Times New Roman"/>
          <w:b/>
          <w:color w:val="000000"/>
        </w:rPr>
        <w:t>.2016</w:t>
      </w:r>
      <w:r w:rsidR="00545185"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8 913 222 9</w:t>
      </w:r>
      <w:r w:rsidR="00545185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222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proofErr w:type="spellStart"/>
      <w:r w:rsidRPr="009A25CF">
        <w:rPr>
          <w:b/>
          <w:bCs/>
          <w:color w:val="000000" w:themeColor="text1"/>
          <w:sz w:val="22"/>
          <w:szCs w:val="22"/>
        </w:rPr>
        <w:t>E-mail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E34DFC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help@konkurs-lisenok.ru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Алтайский край, </w:t>
      </w:r>
      <w:proofErr w:type="gramStart"/>
      <w:r w:rsidR="00745DEE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745DEE">
        <w:rPr>
          <w:color w:val="000000" w:themeColor="text1"/>
          <w:sz w:val="22"/>
          <w:szCs w:val="22"/>
          <w:shd w:val="clear" w:color="auto" w:fill="FFFFFF"/>
        </w:rPr>
        <w:t>. Бийск, а/я 10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2513B"/>
    <w:rsid w:val="000955EA"/>
    <w:rsid w:val="000B537B"/>
    <w:rsid w:val="0015269B"/>
    <w:rsid w:val="001B39D2"/>
    <w:rsid w:val="002949C0"/>
    <w:rsid w:val="00311667"/>
    <w:rsid w:val="003D1F40"/>
    <w:rsid w:val="003E4684"/>
    <w:rsid w:val="00402077"/>
    <w:rsid w:val="004323BD"/>
    <w:rsid w:val="00440B77"/>
    <w:rsid w:val="004917C6"/>
    <w:rsid w:val="00545185"/>
    <w:rsid w:val="00567805"/>
    <w:rsid w:val="0059455C"/>
    <w:rsid w:val="00690AD6"/>
    <w:rsid w:val="0069170A"/>
    <w:rsid w:val="006A53B1"/>
    <w:rsid w:val="00745DEE"/>
    <w:rsid w:val="00753061"/>
    <w:rsid w:val="007A6A7C"/>
    <w:rsid w:val="007F448C"/>
    <w:rsid w:val="009613CB"/>
    <w:rsid w:val="00992FE2"/>
    <w:rsid w:val="0099340C"/>
    <w:rsid w:val="009A25CF"/>
    <w:rsid w:val="009E7F77"/>
    <w:rsid w:val="009F106D"/>
    <w:rsid w:val="00A110AC"/>
    <w:rsid w:val="00A32888"/>
    <w:rsid w:val="00A51EB2"/>
    <w:rsid w:val="00A65F24"/>
    <w:rsid w:val="00A84CE8"/>
    <w:rsid w:val="00B451F0"/>
    <w:rsid w:val="00C5586E"/>
    <w:rsid w:val="00C95582"/>
    <w:rsid w:val="00D006C4"/>
    <w:rsid w:val="00D07DD4"/>
    <w:rsid w:val="00D20AB2"/>
    <w:rsid w:val="00DD0CE9"/>
    <w:rsid w:val="00DD35DE"/>
    <w:rsid w:val="00E2688F"/>
    <w:rsid w:val="00E34DFC"/>
    <w:rsid w:val="00E540A4"/>
    <w:rsid w:val="00E80BD2"/>
    <w:rsid w:val="00E840C5"/>
    <w:rsid w:val="00EC534E"/>
    <w:rsid w:val="00EF5357"/>
    <w:rsid w:val="00F4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43</cp:revision>
  <dcterms:created xsi:type="dcterms:W3CDTF">2013-12-13T06:55:00Z</dcterms:created>
  <dcterms:modified xsi:type="dcterms:W3CDTF">2016-10-07T04:32:00Z</dcterms:modified>
</cp:coreProperties>
</file>