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AEA2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</w:p>
    <w:p w14:paraId="00D43248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79994D3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14:paraId="09EF43FD" w14:textId="0A5BA2B4"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46177F">
        <w:rPr>
          <w:rFonts w:ascii="Times New Roman" w:hAnsi="Times New Roman" w:cs="Times New Roman"/>
        </w:rPr>
        <w:t xml:space="preserve">  может быть как один</w:t>
      </w:r>
      <w:r w:rsidR="001A686D">
        <w:rPr>
          <w:rFonts w:ascii="Times New Roman" w:hAnsi="Times New Roman" w:cs="Times New Roman"/>
        </w:rPr>
        <w:t xml:space="preserve"> или </w:t>
      </w:r>
      <w:r w:rsidR="0046177F">
        <w:rPr>
          <w:rFonts w:ascii="Times New Roman" w:hAnsi="Times New Roman" w:cs="Times New Roman"/>
        </w:rPr>
        <w:t>несколько верных вариантов ответов</w:t>
      </w:r>
      <w:r w:rsidR="001A686D">
        <w:rPr>
          <w:rFonts w:ascii="Times New Roman" w:hAnsi="Times New Roman" w:cs="Times New Roman"/>
        </w:rPr>
        <w:t xml:space="preserve"> (если несколько – перечисляем через запятую), так и ни одного верного варианта (в этом случае -все клетки для вариантов ответов оставляем пустыми). </w:t>
      </w:r>
      <w:r w:rsidR="0069170A" w:rsidRPr="001D4CBB">
        <w:rPr>
          <w:rFonts w:ascii="Times New Roman" w:hAnsi="Times New Roman" w:cs="Times New Roman"/>
        </w:rPr>
        <w:t xml:space="preserve">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14:paraId="3B0FFDFA" w14:textId="77777777"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6F8F3B15" w14:textId="77777777"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14:paraId="64DA779B" w14:textId="77777777" w:rsidR="0046177F" w:rsidRDefault="0046177F" w:rsidP="00EF5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Сертификат выдается каждому участнику, независимо от набранных баллов</w:t>
      </w:r>
    </w:p>
    <w:p w14:paraId="2C2B7390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14:paraId="19FD37A0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14:paraId="224BC693" w14:textId="77777777"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14:paraId="500DB9E3" w14:textId="77777777" w:rsidR="0046177F" w:rsidRDefault="00DD0CE9" w:rsidP="00DD0CE9">
      <w:pPr>
        <w:rPr>
          <w:b/>
        </w:rPr>
      </w:pPr>
      <w:r w:rsidRPr="00DC3FF7">
        <w:rPr>
          <w:b/>
        </w:rPr>
        <w:t>Заполнение бланка</w:t>
      </w:r>
    </w:p>
    <w:p w14:paraId="39A1140E" w14:textId="77777777" w:rsidR="00DD0CE9" w:rsidRDefault="00D65DB3" w:rsidP="00DD0CE9">
      <w:pPr>
        <w:rPr>
          <w:b/>
        </w:rPr>
      </w:pPr>
      <w:r>
        <w:rPr>
          <w:b/>
        </w:rPr>
        <w:t xml:space="preserve"> (ДЛЯ ВНЕСЕНИЯ ОТВЕТОВ ПРЕДЛАГАЕТСЯ ДВА ВАРИАНТА ЗАПОЛНЕНИЯ БЛАНКА –</w:t>
      </w:r>
      <w:r w:rsidRPr="00D65DB3">
        <w:rPr>
          <w:b/>
          <w:u w:val="single"/>
        </w:rPr>
        <w:t>НА ВЫБОР</w:t>
      </w:r>
      <w:r>
        <w:rPr>
          <w:b/>
        </w:rPr>
        <w:t xml:space="preserve">- ЭЛЕКТРОННЫЙ ВАРИАНТ И БУМАЖНЫЙ ВАРИАНТ) </w:t>
      </w:r>
      <w:r w:rsidR="00DD0CE9" w:rsidRPr="00DC3FF7">
        <w:rPr>
          <w:b/>
        </w:rPr>
        <w:t xml:space="preserve">: </w:t>
      </w:r>
    </w:p>
    <w:p w14:paraId="738B27B6" w14:textId="77777777"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46177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14:paraId="3C7F6E06" w14:textId="77777777"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14:paraId="7FACAE39" w14:textId="77777777"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1EA4BCF1" w14:textId="77777777"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14:paraId="30F12352" w14:textId="77777777"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14:paraId="2DE4DC5A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14:paraId="3FE64130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14:paraId="7F5F95C4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14:paraId="11017D69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0134ECB5" w14:textId="77777777"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66697AC6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14:paraId="7797DF69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14:paraId="1862B084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14:paraId="1D1A64B0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lastRenderedPageBreak/>
        <w:t xml:space="preserve">сгибать бланки ответов  </w:t>
      </w:r>
    </w:p>
    <w:p w14:paraId="18957846" w14:textId="77777777"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14:paraId="3933E215" w14:textId="77777777"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16751281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24538E4B" w14:textId="77777777"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14:paraId="3486AC43" w14:textId="77777777"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2D8B5817" w14:textId="77777777" w:rsidR="005F6E65" w:rsidRPr="005F6E65" w:rsidRDefault="0069170A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участник, необходимо поставить «метки» в соответств</w:t>
      </w:r>
      <w:r w:rsidR="005F6E65">
        <w:rPr>
          <w:rFonts w:ascii="Times New Roman" w:hAnsi="Times New Roman" w:cs="Times New Roman"/>
        </w:rPr>
        <w:t>ующих полях</w:t>
      </w:r>
      <w:r w:rsidRPr="0069170A">
        <w:rPr>
          <w:rFonts w:ascii="Times New Roman" w:hAnsi="Times New Roman" w:cs="Times New Roman"/>
        </w:rPr>
        <w:t xml:space="preserve"> </w:t>
      </w:r>
      <w:r w:rsidR="00E64A5E">
        <w:rPr>
          <w:rFonts w:ascii="Times New Roman" w:hAnsi="Times New Roman" w:cs="Times New Roman"/>
        </w:rPr>
        <w:t>(дошкольники указывают в строке класс  0</w:t>
      </w:r>
      <w:r w:rsidR="005F6E65">
        <w:rPr>
          <w:rFonts w:ascii="Times New Roman" w:hAnsi="Times New Roman" w:cs="Times New Roman"/>
        </w:rPr>
        <w:t xml:space="preserve">) </w:t>
      </w:r>
    </w:p>
    <w:p w14:paraId="55BF2459" w14:textId="77777777"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14:paraId="20E25ACD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14:paraId="26C2369A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3B57A68" w14:textId="77777777"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14:paraId="64258DB1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0FB9BC0F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.tiff, .jpeg, .png</w:t>
      </w:r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14:paraId="63704F7B" w14:textId="77777777"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14:paraId="66A61F30" w14:textId="77777777"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E0757CC" w14:textId="77777777"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ABFDB0A" w14:textId="77777777"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14:paraId="3D42F5BC" w14:textId="77777777"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14:paraId="4CDA04BD" w14:textId="77777777"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14:paraId="62F49F86" w14:textId="77777777"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5D98C1DA" w14:textId="77777777"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4851B0CC" w14:textId="77777777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14:paraId="00F84B78" w14:textId="77777777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14:paraId="5073E766" w14:textId="77777777"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98125BA" w14:textId="77777777"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3A90FE34" w14:textId="77777777"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6774DC1E" w14:textId="77777777"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14:paraId="092D52D4" w14:textId="77777777"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2ACF4005" w14:textId="77777777" w:rsidR="003D7D2E" w:rsidRPr="005F6E65" w:rsidRDefault="003D7D2E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E64A5E">
        <w:rPr>
          <w:rFonts w:ascii="Times New Roman" w:hAnsi="Times New Roman" w:cs="Times New Roman"/>
        </w:rPr>
        <w:t>(дошкольники указывают в строке класс 0</w:t>
      </w:r>
      <w:r w:rsidR="005F6E65">
        <w:rPr>
          <w:rFonts w:ascii="Times New Roman" w:hAnsi="Times New Roman" w:cs="Times New Roman"/>
        </w:rPr>
        <w:t xml:space="preserve">) </w:t>
      </w:r>
    </w:p>
    <w:p w14:paraId="6BD7D1B6" w14:textId="77777777" w:rsidR="005F6E65" w:rsidRPr="005F6E65" w:rsidRDefault="00581824" w:rsidP="005F6E65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81824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 xml:space="preserve">, задания которого выполняются </w:t>
      </w:r>
    </w:p>
    <w:p w14:paraId="51952169" w14:textId="77777777" w:rsidR="005F6E65" w:rsidRPr="003D7D2E" w:rsidRDefault="005F6E65" w:rsidP="005F6E65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12FA15E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B4E8663" w14:textId="77777777"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14:paraId="0E866BBE" w14:textId="77777777"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55E02187" w14:textId="77777777"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2731927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14:paraId="6498B03A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14:paraId="50AD90B6" w14:textId="77777777" w:rsidR="003D7D2E" w:rsidRPr="003D7D2E" w:rsidRDefault="003D7D2E" w:rsidP="00B440AB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D9588AF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CA970FF" w14:textId="5896B275"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AD47AC">
        <w:rPr>
          <w:rFonts w:ascii="Times New Roman" w:eastAsia="Times New Roman" w:hAnsi="Times New Roman" w:cs="Times New Roman"/>
          <w:b/>
          <w:color w:val="000000"/>
        </w:rPr>
        <w:t>30</w:t>
      </w:r>
      <w:r w:rsidR="00BE4AA1">
        <w:rPr>
          <w:rFonts w:ascii="Times New Roman" w:eastAsia="Times New Roman" w:hAnsi="Times New Roman" w:cs="Times New Roman"/>
          <w:b/>
          <w:color w:val="000000"/>
        </w:rPr>
        <w:t>.</w:t>
      </w:r>
      <w:r w:rsidR="00AD47AC">
        <w:rPr>
          <w:rFonts w:ascii="Times New Roman" w:eastAsia="Times New Roman" w:hAnsi="Times New Roman" w:cs="Times New Roman"/>
          <w:b/>
          <w:color w:val="000000"/>
        </w:rPr>
        <w:t>01</w:t>
      </w:r>
      <w:r w:rsidR="00E96E58">
        <w:rPr>
          <w:rFonts w:ascii="Times New Roman" w:eastAsia="Times New Roman" w:hAnsi="Times New Roman" w:cs="Times New Roman"/>
          <w:b/>
          <w:color w:val="000000"/>
        </w:rPr>
        <w:t>.202</w:t>
      </w:r>
      <w:r w:rsidR="00AD47AC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14:paraId="6B60D527" w14:textId="77777777"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CDE364B" w14:textId="77777777"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73D5E8A2" w14:textId="77777777"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704A85C3" w14:textId="77777777"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75FA6DDE" w14:textId="77777777"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14:paraId="2355CA5F" w14:textId="77777777"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2117FB">
        <w:rPr>
          <w:rFonts w:ascii="Arial" w:hAnsi="Arial" w:cs="Arial"/>
          <w:color w:val="000000"/>
          <w:sz w:val="21"/>
          <w:szCs w:val="21"/>
        </w:rPr>
        <w:t>8 (952) 000 76 39</w:t>
      </w:r>
    </w:p>
    <w:p w14:paraId="2D416791" w14:textId="77777777"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14:paraId="412F0356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E-mail: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14:paraId="439FD608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</w:t>
      </w:r>
      <w:r w:rsidR="007E6007">
        <w:rPr>
          <w:color w:val="000000" w:themeColor="text1"/>
          <w:sz w:val="22"/>
          <w:szCs w:val="22"/>
          <w:shd w:val="clear" w:color="auto" w:fill="FFFFFF"/>
        </w:rPr>
        <w:t>Алтайский край, г. Бийск, а/я 54</w:t>
      </w:r>
      <w:r w:rsidR="009A25CF" w:rsidRPr="009A25CF">
        <w:rPr>
          <w:color w:val="000000" w:themeColor="text1"/>
          <w:sz w:val="22"/>
          <w:szCs w:val="22"/>
        </w:rPr>
        <w:br/>
      </w:r>
    </w:p>
    <w:p w14:paraId="65E2B7F0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78721">
    <w:abstractNumId w:val="4"/>
  </w:num>
  <w:num w:numId="2" w16cid:durableId="1348797839">
    <w:abstractNumId w:val="2"/>
  </w:num>
  <w:num w:numId="3" w16cid:durableId="135418786">
    <w:abstractNumId w:val="0"/>
  </w:num>
  <w:num w:numId="4" w16cid:durableId="545458983">
    <w:abstractNumId w:val="3"/>
  </w:num>
  <w:num w:numId="5" w16cid:durableId="60156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0A"/>
    <w:rsid w:val="0002513B"/>
    <w:rsid w:val="00070404"/>
    <w:rsid w:val="000955EA"/>
    <w:rsid w:val="000B537B"/>
    <w:rsid w:val="000C63E9"/>
    <w:rsid w:val="0015269B"/>
    <w:rsid w:val="001963D4"/>
    <w:rsid w:val="00196D34"/>
    <w:rsid w:val="001A686D"/>
    <w:rsid w:val="001B39D2"/>
    <w:rsid w:val="001B5461"/>
    <w:rsid w:val="002117FB"/>
    <w:rsid w:val="00265AB6"/>
    <w:rsid w:val="002949C0"/>
    <w:rsid w:val="00311667"/>
    <w:rsid w:val="00387ABC"/>
    <w:rsid w:val="003A1CC2"/>
    <w:rsid w:val="003C105D"/>
    <w:rsid w:val="003D1F40"/>
    <w:rsid w:val="003D7D2E"/>
    <w:rsid w:val="003E4684"/>
    <w:rsid w:val="003F37D1"/>
    <w:rsid w:val="00402077"/>
    <w:rsid w:val="004323BD"/>
    <w:rsid w:val="004377ED"/>
    <w:rsid w:val="00440B77"/>
    <w:rsid w:val="00443CC7"/>
    <w:rsid w:val="0046177F"/>
    <w:rsid w:val="004917C6"/>
    <w:rsid w:val="00533436"/>
    <w:rsid w:val="00545185"/>
    <w:rsid w:val="00564A09"/>
    <w:rsid w:val="00567805"/>
    <w:rsid w:val="00581824"/>
    <w:rsid w:val="0059455C"/>
    <w:rsid w:val="005E3B06"/>
    <w:rsid w:val="005F6E65"/>
    <w:rsid w:val="0063209C"/>
    <w:rsid w:val="00656D14"/>
    <w:rsid w:val="00690AD6"/>
    <w:rsid w:val="0069170A"/>
    <w:rsid w:val="006A53B1"/>
    <w:rsid w:val="006C002A"/>
    <w:rsid w:val="006E7D38"/>
    <w:rsid w:val="00702F9D"/>
    <w:rsid w:val="00745DEE"/>
    <w:rsid w:val="00753061"/>
    <w:rsid w:val="00786CD4"/>
    <w:rsid w:val="007A6A7C"/>
    <w:rsid w:val="007C2A86"/>
    <w:rsid w:val="007E6007"/>
    <w:rsid w:val="007F448C"/>
    <w:rsid w:val="00835626"/>
    <w:rsid w:val="00850C1D"/>
    <w:rsid w:val="009613CB"/>
    <w:rsid w:val="00992FE2"/>
    <w:rsid w:val="0099340C"/>
    <w:rsid w:val="009A25CF"/>
    <w:rsid w:val="009B178D"/>
    <w:rsid w:val="009E7F77"/>
    <w:rsid w:val="009F106D"/>
    <w:rsid w:val="00A110AC"/>
    <w:rsid w:val="00A32888"/>
    <w:rsid w:val="00A40E06"/>
    <w:rsid w:val="00A51EB2"/>
    <w:rsid w:val="00A65F24"/>
    <w:rsid w:val="00A84CE8"/>
    <w:rsid w:val="00AD47AC"/>
    <w:rsid w:val="00B03B15"/>
    <w:rsid w:val="00B440AB"/>
    <w:rsid w:val="00B451F0"/>
    <w:rsid w:val="00B77A49"/>
    <w:rsid w:val="00BD39FA"/>
    <w:rsid w:val="00BE4AA1"/>
    <w:rsid w:val="00C5586E"/>
    <w:rsid w:val="00C95582"/>
    <w:rsid w:val="00CF711D"/>
    <w:rsid w:val="00D006C4"/>
    <w:rsid w:val="00D07DD4"/>
    <w:rsid w:val="00D20AB2"/>
    <w:rsid w:val="00D65DB3"/>
    <w:rsid w:val="00DD0CE9"/>
    <w:rsid w:val="00DD35DE"/>
    <w:rsid w:val="00E16891"/>
    <w:rsid w:val="00E17F98"/>
    <w:rsid w:val="00E2688F"/>
    <w:rsid w:val="00E34DFC"/>
    <w:rsid w:val="00E540A4"/>
    <w:rsid w:val="00E64A5E"/>
    <w:rsid w:val="00E80BD2"/>
    <w:rsid w:val="00E81D1C"/>
    <w:rsid w:val="00E840C5"/>
    <w:rsid w:val="00E96E58"/>
    <w:rsid w:val="00EC534E"/>
    <w:rsid w:val="00EF5357"/>
    <w:rsid w:val="00F10299"/>
    <w:rsid w:val="00F44F80"/>
    <w:rsid w:val="00FD6FEE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ED49"/>
  <w15:docId w15:val="{05235DEE-FC8B-4336-96BC-CEC2A72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st3826@bk.ru</cp:lastModifiedBy>
  <cp:revision>75</cp:revision>
  <dcterms:created xsi:type="dcterms:W3CDTF">2013-12-13T06:55:00Z</dcterms:created>
  <dcterms:modified xsi:type="dcterms:W3CDTF">2023-01-04T06:16:00Z</dcterms:modified>
</cp:coreProperties>
</file>